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B88C" w14:textId="52F10CFC" w:rsidR="00E95684" w:rsidRPr="000758F7" w:rsidRDefault="00135496" w:rsidP="00E95684">
      <w:pPr>
        <w:jc w:val="center"/>
        <w:rPr>
          <w:b/>
          <w:sz w:val="28"/>
          <w:szCs w:val="28"/>
          <w:u w:val="single"/>
          <w:lang w:val="nl-NL"/>
        </w:rPr>
      </w:pPr>
      <w:r w:rsidRPr="000758F7">
        <w:rPr>
          <w:b/>
          <w:sz w:val="28"/>
          <w:szCs w:val="28"/>
          <w:u w:val="single"/>
          <w:lang w:val="nl-NL"/>
        </w:rPr>
        <w:t xml:space="preserve">Vragenlijst </w:t>
      </w:r>
      <w:r w:rsidR="000758F7">
        <w:rPr>
          <w:b/>
          <w:sz w:val="28"/>
          <w:szCs w:val="28"/>
          <w:u w:val="single"/>
          <w:lang w:val="nl-NL"/>
        </w:rPr>
        <w:t xml:space="preserve">patiënt </w:t>
      </w:r>
      <w:r w:rsidRPr="000758F7">
        <w:rPr>
          <w:b/>
          <w:sz w:val="28"/>
          <w:szCs w:val="28"/>
          <w:u w:val="single"/>
          <w:lang w:val="nl-NL"/>
        </w:rPr>
        <w:t>Anticonceptie</w:t>
      </w:r>
    </w:p>
    <w:p w14:paraId="304A753C" w14:textId="002A881D" w:rsidR="00E95684" w:rsidRPr="000758F7" w:rsidRDefault="00E95684" w:rsidP="00E95684">
      <w:pPr>
        <w:jc w:val="center"/>
        <w:rPr>
          <w:b/>
          <w:u w:val="single"/>
          <w:lang w:val="nl-NL"/>
        </w:rPr>
      </w:pPr>
      <w:r w:rsidRPr="000758F7">
        <w:rPr>
          <w:b/>
          <w:lang w:val="nl-NL"/>
        </w:rPr>
        <w:t xml:space="preserve">Bekijk voor uw afspraak de informatie op </w:t>
      </w:r>
      <w:r w:rsidRPr="000758F7">
        <w:rPr>
          <w:b/>
          <w:u w:val="single"/>
          <w:lang w:val="nl-NL"/>
        </w:rPr>
        <w:t>www.anticonceptie.nl</w:t>
      </w:r>
    </w:p>
    <w:p w14:paraId="6FD4EB67" w14:textId="77777777" w:rsidR="000C57CA" w:rsidRPr="000758F7" w:rsidRDefault="00135496" w:rsidP="000C57CA">
      <w:pPr>
        <w:pStyle w:val="Geenafstand"/>
        <w:rPr>
          <w:lang w:val="nl-NL"/>
        </w:rPr>
      </w:pPr>
      <w:r w:rsidRPr="000758F7">
        <w:rPr>
          <w:lang w:val="nl-NL"/>
        </w:rPr>
        <w:t>Naam:</w:t>
      </w:r>
      <w:r w:rsidR="00A40BE9" w:rsidRPr="000758F7">
        <w:rPr>
          <w:lang w:val="nl-NL"/>
        </w:rPr>
        <w:tab/>
      </w:r>
      <w:r w:rsidR="00A40BE9" w:rsidRPr="000758F7">
        <w:rPr>
          <w:lang w:val="nl-NL"/>
        </w:rPr>
        <w:tab/>
      </w:r>
      <w:r w:rsidR="00A40BE9" w:rsidRPr="000758F7">
        <w:rPr>
          <w:lang w:val="nl-NL"/>
        </w:rPr>
        <w:tab/>
      </w:r>
      <w:r w:rsidR="00A40BE9" w:rsidRPr="000758F7">
        <w:rPr>
          <w:lang w:val="nl-NL"/>
        </w:rPr>
        <w:tab/>
      </w:r>
      <w:r w:rsidR="00A40BE9" w:rsidRPr="000758F7">
        <w:rPr>
          <w:lang w:val="nl-NL"/>
        </w:rPr>
        <w:tab/>
      </w:r>
      <w:r w:rsidR="00A40BE9" w:rsidRPr="000758F7">
        <w:rPr>
          <w:lang w:val="nl-NL"/>
        </w:rPr>
        <w:tab/>
        <w:t>Gewicht:</w:t>
      </w:r>
    </w:p>
    <w:p w14:paraId="5E94B0F5" w14:textId="3E8783B7" w:rsidR="00F53654" w:rsidRPr="000758F7" w:rsidRDefault="00135496" w:rsidP="000C57CA">
      <w:pPr>
        <w:pStyle w:val="Geenafstand"/>
        <w:rPr>
          <w:lang w:val="nl-NL"/>
        </w:rPr>
      </w:pPr>
      <w:r w:rsidRPr="000758F7">
        <w:rPr>
          <w:lang w:val="nl-NL"/>
        </w:rPr>
        <w:t>Geboortedatum:</w:t>
      </w:r>
      <w:r w:rsidR="00A40BE9" w:rsidRPr="000758F7">
        <w:rPr>
          <w:lang w:val="nl-NL"/>
        </w:rPr>
        <w:tab/>
      </w:r>
      <w:r w:rsidR="00A40BE9" w:rsidRPr="000758F7">
        <w:rPr>
          <w:lang w:val="nl-NL"/>
        </w:rPr>
        <w:tab/>
      </w:r>
      <w:r w:rsidR="00A40BE9" w:rsidRPr="000758F7">
        <w:rPr>
          <w:lang w:val="nl-NL"/>
        </w:rPr>
        <w:tab/>
      </w:r>
      <w:r w:rsidR="00A40BE9" w:rsidRPr="000758F7">
        <w:rPr>
          <w:lang w:val="nl-NL"/>
        </w:rPr>
        <w:tab/>
        <w:t>Lengte:</w:t>
      </w:r>
    </w:p>
    <w:p w14:paraId="4F2D631B" w14:textId="77777777" w:rsidR="000C57CA" w:rsidRPr="000758F7" w:rsidRDefault="000C57CA" w:rsidP="000C57CA">
      <w:pPr>
        <w:pStyle w:val="Geenafstand"/>
        <w:rPr>
          <w:lang w:val="nl-NL"/>
        </w:rPr>
      </w:pPr>
    </w:p>
    <w:p w14:paraId="206EC9EB" w14:textId="17951627" w:rsidR="00587E47" w:rsidRPr="000758F7" w:rsidRDefault="00587E47" w:rsidP="00587E47">
      <w:pPr>
        <w:pStyle w:val="Geenafstand"/>
        <w:rPr>
          <w:b/>
          <w:bCs/>
          <w:lang w:val="nl-NL"/>
        </w:rPr>
      </w:pPr>
      <w:r w:rsidRPr="000758F7">
        <w:rPr>
          <w:b/>
          <w:bCs/>
          <w:lang w:val="nl-NL"/>
        </w:rPr>
        <w:t xml:space="preserve">1. </w:t>
      </w:r>
      <w:r w:rsidR="00AE39EC" w:rsidRPr="000758F7">
        <w:rPr>
          <w:b/>
          <w:bCs/>
          <w:lang w:val="nl-NL"/>
        </w:rPr>
        <w:t>Eerdere anticonceptie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AE39EC" w:rsidRPr="000758F7" w14:paraId="28785C3F" w14:textId="77777777" w:rsidTr="00FC4D12">
        <w:tc>
          <w:tcPr>
            <w:tcW w:w="4390" w:type="dxa"/>
          </w:tcPr>
          <w:p w14:paraId="49F7ACE1" w14:textId="6664B1AB" w:rsidR="00AE39EC" w:rsidRPr="000758F7" w:rsidRDefault="00AE39EC" w:rsidP="00AE39EC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Heb je eerder andere anticonceptie gebruikt?</w:t>
            </w:r>
          </w:p>
        </w:tc>
        <w:tc>
          <w:tcPr>
            <w:tcW w:w="4960" w:type="dxa"/>
          </w:tcPr>
          <w:p w14:paraId="3DB01DEA" w14:textId="02C19255" w:rsidR="00AE39EC" w:rsidRPr="000758F7" w:rsidRDefault="00AE39EC" w:rsidP="00AE39EC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 Nee (ga naar vraag 2)</w:t>
            </w:r>
          </w:p>
        </w:tc>
      </w:tr>
      <w:tr w:rsidR="00AE39EC" w:rsidRPr="000758F7" w14:paraId="53FD56F7" w14:textId="77777777" w:rsidTr="00FC4D12">
        <w:tc>
          <w:tcPr>
            <w:tcW w:w="4390" w:type="dxa"/>
          </w:tcPr>
          <w:p w14:paraId="2C77A63E" w14:textId="1C316835" w:rsidR="00AE39EC" w:rsidRPr="000758F7" w:rsidRDefault="00FC4D12" w:rsidP="00AE39EC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Wanneer?</w:t>
            </w:r>
          </w:p>
        </w:tc>
        <w:tc>
          <w:tcPr>
            <w:tcW w:w="4960" w:type="dxa"/>
          </w:tcPr>
          <w:p w14:paraId="05316BB3" w14:textId="77777777" w:rsidR="00AE39EC" w:rsidRPr="000758F7" w:rsidRDefault="00AE39EC" w:rsidP="00AE39EC">
            <w:pPr>
              <w:pStyle w:val="Geenafstand"/>
              <w:rPr>
                <w:lang w:val="nl-NL"/>
              </w:rPr>
            </w:pPr>
          </w:p>
        </w:tc>
      </w:tr>
      <w:tr w:rsidR="00FC4D12" w:rsidRPr="000758F7" w14:paraId="0F9407D3" w14:textId="77777777" w:rsidTr="00FC4D12">
        <w:tc>
          <w:tcPr>
            <w:tcW w:w="4390" w:type="dxa"/>
          </w:tcPr>
          <w:p w14:paraId="2B7943F9" w14:textId="3CDB1123" w:rsidR="00FC4D12" w:rsidRPr="000758F7" w:rsidRDefault="00FC4D12" w:rsidP="00AE39EC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 xml:space="preserve">Hoe lang? </w:t>
            </w:r>
          </w:p>
        </w:tc>
        <w:tc>
          <w:tcPr>
            <w:tcW w:w="4960" w:type="dxa"/>
          </w:tcPr>
          <w:p w14:paraId="66316246" w14:textId="77777777" w:rsidR="00FC4D12" w:rsidRPr="000758F7" w:rsidRDefault="00FC4D12" w:rsidP="00AE39EC">
            <w:pPr>
              <w:pStyle w:val="Geenafstand"/>
              <w:rPr>
                <w:lang w:val="nl-NL"/>
              </w:rPr>
            </w:pPr>
          </w:p>
        </w:tc>
      </w:tr>
      <w:tr w:rsidR="00FC4D12" w:rsidRPr="000758F7" w14:paraId="357CC348" w14:textId="77777777" w:rsidTr="00FC4D12">
        <w:tc>
          <w:tcPr>
            <w:tcW w:w="4390" w:type="dxa"/>
          </w:tcPr>
          <w:p w14:paraId="28B90773" w14:textId="2262817A" w:rsidR="00FC4D12" w:rsidRPr="000758F7" w:rsidRDefault="00FC4D12" w:rsidP="00AE39EC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Welke problemen of bijwerkingen heb je eerder ervaren met anticonceptie?</w:t>
            </w:r>
          </w:p>
        </w:tc>
        <w:tc>
          <w:tcPr>
            <w:tcW w:w="4960" w:type="dxa"/>
          </w:tcPr>
          <w:p w14:paraId="0933F9E7" w14:textId="77777777" w:rsidR="00FC4D12" w:rsidRPr="000758F7" w:rsidRDefault="00FC4D12" w:rsidP="00AE39EC">
            <w:pPr>
              <w:pStyle w:val="Geenafstand"/>
              <w:rPr>
                <w:lang w:val="nl-NL"/>
              </w:rPr>
            </w:pPr>
          </w:p>
          <w:p w14:paraId="5D5F8BA3" w14:textId="77777777" w:rsidR="00FC4D12" w:rsidRPr="000758F7" w:rsidRDefault="00FC4D12" w:rsidP="00AE39EC">
            <w:pPr>
              <w:pStyle w:val="Geenafstand"/>
              <w:rPr>
                <w:lang w:val="nl-NL"/>
              </w:rPr>
            </w:pPr>
          </w:p>
        </w:tc>
      </w:tr>
    </w:tbl>
    <w:p w14:paraId="5A5EE02E" w14:textId="77777777" w:rsidR="009A7D49" w:rsidRPr="000758F7" w:rsidRDefault="009A7D49" w:rsidP="00FC4D12">
      <w:pPr>
        <w:pStyle w:val="Geenafstand"/>
        <w:rPr>
          <w:b/>
          <w:bCs/>
          <w:lang w:val="nl-NL"/>
        </w:rPr>
      </w:pPr>
    </w:p>
    <w:p w14:paraId="66DB0AE4" w14:textId="4D7F90FC" w:rsidR="00587E47" w:rsidRPr="000758F7" w:rsidRDefault="00587E47" w:rsidP="00587E47">
      <w:pPr>
        <w:pStyle w:val="Geenafstand"/>
        <w:rPr>
          <w:b/>
          <w:bCs/>
          <w:lang w:val="nl-NL"/>
        </w:rPr>
      </w:pPr>
      <w:r w:rsidRPr="000758F7">
        <w:rPr>
          <w:b/>
          <w:bCs/>
          <w:lang w:val="nl-NL"/>
        </w:rPr>
        <w:t>2.Wensen en belemmeringen bij anticonceptie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7E47" w:rsidRPr="000758F7" w14:paraId="6CD9B5CC" w14:textId="77777777" w:rsidTr="00CF1474">
        <w:tc>
          <w:tcPr>
            <w:tcW w:w="4675" w:type="dxa"/>
          </w:tcPr>
          <w:p w14:paraId="72B557C7" w14:textId="77777777" w:rsidR="00587E47" w:rsidRPr="000758F7" w:rsidRDefault="00587E47" w:rsidP="00CF1474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Naar welke vorm van anticonceptie gaat uw voorkeur uit? (en van uw evt. partner?)</w:t>
            </w:r>
          </w:p>
          <w:p w14:paraId="31F55273" w14:textId="77777777" w:rsidR="00587E47" w:rsidRPr="000758F7" w:rsidRDefault="00587E47" w:rsidP="00CF1474">
            <w:pPr>
              <w:pStyle w:val="Geenafstand"/>
              <w:rPr>
                <w:lang w:val="nl-NL"/>
              </w:rPr>
            </w:pPr>
          </w:p>
        </w:tc>
        <w:tc>
          <w:tcPr>
            <w:tcW w:w="4675" w:type="dxa"/>
          </w:tcPr>
          <w:p w14:paraId="2B68C1A6" w14:textId="77777777" w:rsidR="00587E47" w:rsidRPr="000758F7" w:rsidRDefault="00587E47" w:rsidP="00CF1474">
            <w:pPr>
              <w:pStyle w:val="Geenafstand"/>
              <w:rPr>
                <w:lang w:val="nl-NL"/>
              </w:rPr>
            </w:pPr>
          </w:p>
        </w:tc>
      </w:tr>
      <w:tr w:rsidR="00587E47" w:rsidRPr="000758F7" w14:paraId="7B8FC176" w14:textId="77777777" w:rsidTr="00CF1474">
        <w:tc>
          <w:tcPr>
            <w:tcW w:w="4675" w:type="dxa"/>
          </w:tcPr>
          <w:p w14:paraId="772051A9" w14:textId="77777777" w:rsidR="00587E47" w:rsidRPr="000758F7" w:rsidRDefault="00587E47" w:rsidP="00CF1474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Welke vragen of zorgen heb je nog over anticonceptie?</w:t>
            </w:r>
          </w:p>
          <w:p w14:paraId="2DE9B8A8" w14:textId="77777777" w:rsidR="00587E47" w:rsidRPr="000758F7" w:rsidRDefault="00587E47" w:rsidP="00CF1474">
            <w:pPr>
              <w:pStyle w:val="Geenafstand"/>
              <w:rPr>
                <w:lang w:val="nl-NL"/>
              </w:rPr>
            </w:pPr>
          </w:p>
        </w:tc>
        <w:tc>
          <w:tcPr>
            <w:tcW w:w="4675" w:type="dxa"/>
          </w:tcPr>
          <w:p w14:paraId="7A5DCD09" w14:textId="77777777" w:rsidR="00587E47" w:rsidRPr="000758F7" w:rsidRDefault="00587E47" w:rsidP="00CF1474">
            <w:pPr>
              <w:pStyle w:val="Geenafstand"/>
              <w:rPr>
                <w:lang w:val="nl-NL"/>
              </w:rPr>
            </w:pPr>
          </w:p>
        </w:tc>
      </w:tr>
      <w:tr w:rsidR="00587E47" w:rsidRPr="000758F7" w14:paraId="4FB5439C" w14:textId="77777777" w:rsidTr="00CF1474">
        <w:tc>
          <w:tcPr>
            <w:tcW w:w="4675" w:type="dxa"/>
          </w:tcPr>
          <w:p w14:paraId="54FDBAFC" w14:textId="77777777" w:rsidR="00587E47" w:rsidRPr="000758F7" w:rsidRDefault="00587E47" w:rsidP="00CF1474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Over welke vorm van anticonceptie twijfel je nog?</w:t>
            </w:r>
          </w:p>
          <w:p w14:paraId="24FB3DC6" w14:textId="77777777" w:rsidR="00587E47" w:rsidRPr="000758F7" w:rsidRDefault="00587E47" w:rsidP="00CF1474">
            <w:pPr>
              <w:pStyle w:val="Geenafstand"/>
              <w:rPr>
                <w:lang w:val="nl-NL"/>
              </w:rPr>
            </w:pPr>
          </w:p>
        </w:tc>
        <w:tc>
          <w:tcPr>
            <w:tcW w:w="4675" w:type="dxa"/>
          </w:tcPr>
          <w:p w14:paraId="557DA1CE" w14:textId="77777777" w:rsidR="00587E47" w:rsidRPr="000758F7" w:rsidRDefault="00587E47" w:rsidP="00CF1474">
            <w:pPr>
              <w:pStyle w:val="Geenafstand"/>
              <w:rPr>
                <w:lang w:val="nl-NL"/>
              </w:rPr>
            </w:pPr>
          </w:p>
        </w:tc>
      </w:tr>
      <w:tr w:rsidR="00587E47" w:rsidRPr="000758F7" w14:paraId="30DD1671" w14:textId="77777777" w:rsidTr="00CF1474">
        <w:tc>
          <w:tcPr>
            <w:tcW w:w="4675" w:type="dxa"/>
          </w:tcPr>
          <w:p w14:paraId="77EFA776" w14:textId="4380C84B" w:rsidR="00587E47" w:rsidRPr="000758F7" w:rsidRDefault="00587E47" w:rsidP="00CF1474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Welke anticonceptiemethode wilt u niet (meer) gebruiken</w:t>
            </w:r>
            <w:r w:rsidR="000450A7" w:rsidRPr="000758F7">
              <w:rPr>
                <w:lang w:val="nl-NL"/>
              </w:rPr>
              <w:t xml:space="preserve"> en waarom niet?</w:t>
            </w:r>
          </w:p>
          <w:p w14:paraId="3FF85A5F" w14:textId="77777777" w:rsidR="00587E47" w:rsidRPr="000758F7" w:rsidRDefault="00587E47" w:rsidP="00CF1474">
            <w:pPr>
              <w:pStyle w:val="Geenafstand"/>
              <w:rPr>
                <w:lang w:val="nl-NL"/>
              </w:rPr>
            </w:pPr>
          </w:p>
        </w:tc>
        <w:tc>
          <w:tcPr>
            <w:tcW w:w="4675" w:type="dxa"/>
          </w:tcPr>
          <w:p w14:paraId="35AFB5C5" w14:textId="77777777" w:rsidR="00587E47" w:rsidRPr="000758F7" w:rsidRDefault="00587E47" w:rsidP="00CF1474">
            <w:pPr>
              <w:pStyle w:val="Geenafstand"/>
              <w:rPr>
                <w:lang w:val="nl-NL"/>
              </w:rPr>
            </w:pPr>
          </w:p>
        </w:tc>
      </w:tr>
    </w:tbl>
    <w:p w14:paraId="670D5674" w14:textId="77777777" w:rsidR="00587E47" w:rsidRPr="000758F7" w:rsidRDefault="00587E47" w:rsidP="00FC4D12">
      <w:pPr>
        <w:pStyle w:val="Geenafstand"/>
        <w:rPr>
          <w:b/>
          <w:bCs/>
          <w:lang w:val="nl-NL"/>
        </w:rPr>
      </w:pPr>
    </w:p>
    <w:p w14:paraId="669F83BA" w14:textId="108D6A7D" w:rsidR="00587E47" w:rsidRPr="000758F7" w:rsidRDefault="00587E47" w:rsidP="00FC4D12">
      <w:pPr>
        <w:pStyle w:val="Geenafstand"/>
        <w:rPr>
          <w:b/>
          <w:bCs/>
          <w:lang w:val="nl-NL"/>
        </w:rPr>
      </w:pPr>
      <w:r w:rsidRPr="000758F7">
        <w:rPr>
          <w:b/>
          <w:bCs/>
          <w:lang w:val="nl-NL"/>
        </w:rPr>
        <w:t>3</w:t>
      </w:r>
      <w:r w:rsidR="00FC4D12" w:rsidRPr="000758F7">
        <w:rPr>
          <w:b/>
          <w:bCs/>
          <w:lang w:val="nl-NL"/>
        </w:rPr>
        <w:t>. Uw persoonlijke situatie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826"/>
      </w:tblGrid>
      <w:tr w:rsidR="00FC4D12" w:rsidRPr="000758F7" w14:paraId="3953683E" w14:textId="77777777" w:rsidTr="00161CCA">
        <w:tc>
          <w:tcPr>
            <w:tcW w:w="5524" w:type="dxa"/>
            <w:gridSpan w:val="2"/>
          </w:tcPr>
          <w:p w14:paraId="7F2080F7" w14:textId="6EC013BE" w:rsidR="00FC4D12" w:rsidRPr="000758F7" w:rsidRDefault="00FC4D12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Hebt u een (vaste) partner</w:t>
            </w:r>
            <w:r w:rsidR="00161CCA" w:rsidRPr="000758F7">
              <w:rPr>
                <w:lang w:val="nl-NL"/>
              </w:rPr>
              <w:t>?</w:t>
            </w:r>
          </w:p>
        </w:tc>
        <w:tc>
          <w:tcPr>
            <w:tcW w:w="3826" w:type="dxa"/>
          </w:tcPr>
          <w:p w14:paraId="1D008DFA" w14:textId="5DFFD5B5" w:rsidR="00FC4D12" w:rsidRPr="000758F7" w:rsidRDefault="00FC4D12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</w:t>
            </w:r>
            <w:r w:rsidR="00161CCA" w:rsidRPr="000758F7">
              <w:rPr>
                <w:lang w:val="nl-NL"/>
              </w:rPr>
              <w:t xml:space="preserve"> </w:t>
            </w:r>
            <w:r w:rsidRPr="000758F7">
              <w:rPr>
                <w:lang w:val="nl-NL"/>
              </w:rPr>
              <w:t>Nee</w:t>
            </w:r>
          </w:p>
        </w:tc>
      </w:tr>
      <w:tr w:rsidR="00FC4D12" w:rsidRPr="000758F7" w14:paraId="5BB23977" w14:textId="77777777" w:rsidTr="00161CCA">
        <w:tc>
          <w:tcPr>
            <w:tcW w:w="5524" w:type="dxa"/>
            <w:gridSpan w:val="2"/>
          </w:tcPr>
          <w:p w14:paraId="4FD2E3BF" w14:textId="3814CA17" w:rsidR="00FC4D12" w:rsidRPr="000758F7" w:rsidRDefault="00FC4D12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Hebt u wisselende seksuele contacten</w:t>
            </w:r>
            <w:r w:rsidR="00161CCA" w:rsidRPr="000758F7">
              <w:rPr>
                <w:lang w:val="nl-NL"/>
              </w:rPr>
              <w:t>?</w:t>
            </w:r>
          </w:p>
        </w:tc>
        <w:tc>
          <w:tcPr>
            <w:tcW w:w="3826" w:type="dxa"/>
          </w:tcPr>
          <w:p w14:paraId="6877EC54" w14:textId="3AB664A2" w:rsidR="00FC4D12" w:rsidRPr="000758F7" w:rsidRDefault="00FC4D12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</w:t>
            </w:r>
            <w:r w:rsidR="00161CCA" w:rsidRPr="000758F7">
              <w:rPr>
                <w:lang w:val="nl-NL"/>
              </w:rPr>
              <w:t xml:space="preserve"> </w:t>
            </w:r>
            <w:r w:rsidRPr="000758F7">
              <w:rPr>
                <w:lang w:val="nl-NL"/>
              </w:rPr>
              <w:t>/ Nee</w:t>
            </w:r>
          </w:p>
        </w:tc>
      </w:tr>
      <w:tr w:rsidR="00781D2B" w:rsidRPr="000758F7" w14:paraId="553E5DF4" w14:textId="77777777" w:rsidTr="00161CCA">
        <w:tc>
          <w:tcPr>
            <w:tcW w:w="5524" w:type="dxa"/>
            <w:gridSpan w:val="2"/>
          </w:tcPr>
          <w:p w14:paraId="53BAF408" w14:textId="6BADF9D9" w:rsidR="00781D2B" w:rsidRPr="000758F7" w:rsidRDefault="00781D2B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Hebt u mogelijk een SOA</w:t>
            </w:r>
            <w:r w:rsidR="00F15CB5" w:rsidRPr="000758F7">
              <w:rPr>
                <w:lang w:val="nl-NL"/>
              </w:rPr>
              <w:t xml:space="preserve"> </w:t>
            </w:r>
          </w:p>
        </w:tc>
        <w:tc>
          <w:tcPr>
            <w:tcW w:w="3826" w:type="dxa"/>
          </w:tcPr>
          <w:p w14:paraId="4630B28B" w14:textId="43E5574F" w:rsidR="00781D2B" w:rsidRPr="000758F7" w:rsidRDefault="00781D2B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 Nee</w:t>
            </w:r>
          </w:p>
        </w:tc>
      </w:tr>
      <w:tr w:rsidR="00587E47" w:rsidRPr="000758F7" w14:paraId="2E882948" w14:textId="77777777" w:rsidTr="00161CCA">
        <w:tc>
          <w:tcPr>
            <w:tcW w:w="5524" w:type="dxa"/>
            <w:gridSpan w:val="2"/>
          </w:tcPr>
          <w:p w14:paraId="4641D63F" w14:textId="1E1521FF" w:rsidR="00587E47" w:rsidRPr="000758F7" w:rsidRDefault="00587E47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Rookt u</w:t>
            </w:r>
            <w:r w:rsidR="0054164B" w:rsidRPr="000758F7">
              <w:rPr>
                <w:lang w:val="nl-NL"/>
              </w:rPr>
              <w:t xml:space="preserve">/ </w:t>
            </w:r>
            <w:proofErr w:type="spellStart"/>
            <w:r w:rsidR="0054164B" w:rsidRPr="000758F7">
              <w:rPr>
                <w:lang w:val="nl-NL"/>
              </w:rPr>
              <w:t>Vaped</w:t>
            </w:r>
            <w:proofErr w:type="spellEnd"/>
            <w:r w:rsidR="0054164B" w:rsidRPr="000758F7">
              <w:rPr>
                <w:lang w:val="nl-NL"/>
              </w:rPr>
              <w:t xml:space="preserve"> u</w:t>
            </w:r>
            <w:r w:rsidRPr="000758F7">
              <w:rPr>
                <w:lang w:val="nl-NL"/>
              </w:rPr>
              <w:t>?</w:t>
            </w:r>
          </w:p>
        </w:tc>
        <w:tc>
          <w:tcPr>
            <w:tcW w:w="3826" w:type="dxa"/>
          </w:tcPr>
          <w:p w14:paraId="66C4FF6F" w14:textId="3906A1E0" w:rsidR="00587E47" w:rsidRPr="000758F7" w:rsidRDefault="00587E47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 xml:space="preserve">Ja/ </w:t>
            </w:r>
            <w:r w:rsidR="00FC6235" w:rsidRPr="000758F7">
              <w:rPr>
                <w:lang w:val="nl-NL"/>
              </w:rPr>
              <w:t xml:space="preserve"> </w:t>
            </w:r>
            <w:r w:rsidRPr="000758F7">
              <w:rPr>
                <w:lang w:val="nl-NL"/>
              </w:rPr>
              <w:t>Nee</w:t>
            </w:r>
          </w:p>
        </w:tc>
      </w:tr>
      <w:tr w:rsidR="004631B9" w:rsidRPr="000758F7" w14:paraId="1F7E8F2E" w14:textId="77777777" w:rsidTr="00161CCA">
        <w:tc>
          <w:tcPr>
            <w:tcW w:w="5524" w:type="dxa"/>
            <w:gridSpan w:val="2"/>
          </w:tcPr>
          <w:p w14:paraId="4876243A" w14:textId="5B019B72" w:rsidR="004631B9" w:rsidRPr="000758F7" w:rsidRDefault="004631B9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 xml:space="preserve">Gebruikt u </w:t>
            </w:r>
            <w:r w:rsidR="000758F7" w:rsidRPr="000758F7">
              <w:rPr>
                <w:lang w:val="nl-NL"/>
              </w:rPr>
              <w:t>sint-janskruid</w:t>
            </w:r>
            <w:r w:rsidRPr="000758F7">
              <w:rPr>
                <w:lang w:val="nl-NL"/>
              </w:rPr>
              <w:t>?</w:t>
            </w:r>
          </w:p>
        </w:tc>
        <w:tc>
          <w:tcPr>
            <w:tcW w:w="3826" w:type="dxa"/>
          </w:tcPr>
          <w:p w14:paraId="7758A9FF" w14:textId="72012EDB" w:rsidR="004631B9" w:rsidRPr="000758F7" w:rsidRDefault="004631B9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Ja/  Nee</w:t>
            </w:r>
          </w:p>
        </w:tc>
      </w:tr>
      <w:tr w:rsidR="00587E47" w:rsidRPr="000758F7" w14:paraId="20BA7077" w14:textId="77777777" w:rsidTr="00161CCA">
        <w:tc>
          <w:tcPr>
            <w:tcW w:w="5524" w:type="dxa"/>
            <w:gridSpan w:val="2"/>
          </w:tcPr>
          <w:p w14:paraId="1F326591" w14:textId="49E847FE" w:rsidR="00587E47" w:rsidRPr="000758F7" w:rsidRDefault="00587E47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Komt er in uw familie trombose voor?</w:t>
            </w:r>
          </w:p>
        </w:tc>
        <w:tc>
          <w:tcPr>
            <w:tcW w:w="3826" w:type="dxa"/>
          </w:tcPr>
          <w:p w14:paraId="6B6F1D0D" w14:textId="45FCDDA6" w:rsidR="00587E47" w:rsidRPr="000758F7" w:rsidRDefault="00587E47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 Nee</w:t>
            </w:r>
          </w:p>
        </w:tc>
      </w:tr>
      <w:tr w:rsidR="00587E47" w:rsidRPr="000758F7" w14:paraId="4D3C6D78" w14:textId="77777777" w:rsidTr="00587E47">
        <w:trPr>
          <w:trHeight w:val="323"/>
        </w:trPr>
        <w:tc>
          <w:tcPr>
            <w:tcW w:w="5524" w:type="dxa"/>
            <w:gridSpan w:val="2"/>
          </w:tcPr>
          <w:p w14:paraId="4EEAB3FD" w14:textId="715FB2AB" w:rsidR="00587E47" w:rsidRPr="000758F7" w:rsidRDefault="00587E47" w:rsidP="00587E47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Komt er</w:t>
            </w:r>
            <w:r w:rsidR="004C0389" w:rsidRPr="000758F7">
              <w:rPr>
                <w:lang w:val="nl-NL"/>
              </w:rPr>
              <w:t xml:space="preserve"> in uw familie</w:t>
            </w:r>
            <w:r w:rsidRPr="000758F7">
              <w:rPr>
                <w:lang w:val="nl-NL"/>
              </w:rPr>
              <w:t xml:space="preserve"> borstkanker voor?</w:t>
            </w:r>
          </w:p>
        </w:tc>
        <w:tc>
          <w:tcPr>
            <w:tcW w:w="3826" w:type="dxa"/>
          </w:tcPr>
          <w:p w14:paraId="1D07BF23" w14:textId="1D6BEE5F" w:rsidR="00587E47" w:rsidRPr="000758F7" w:rsidRDefault="00587E47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 Nee</w:t>
            </w:r>
          </w:p>
        </w:tc>
      </w:tr>
      <w:tr w:rsidR="004C0389" w:rsidRPr="000758F7" w14:paraId="5264628B" w14:textId="77777777" w:rsidTr="00587E47">
        <w:trPr>
          <w:trHeight w:val="323"/>
        </w:trPr>
        <w:tc>
          <w:tcPr>
            <w:tcW w:w="5524" w:type="dxa"/>
            <w:gridSpan w:val="2"/>
          </w:tcPr>
          <w:p w14:paraId="46365B25" w14:textId="4FD89ED5" w:rsidR="004C0389" w:rsidRPr="000758F7" w:rsidRDefault="004C0389" w:rsidP="00587E47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Komt er in uw familie ovariumkanker voor?</w:t>
            </w:r>
          </w:p>
        </w:tc>
        <w:tc>
          <w:tcPr>
            <w:tcW w:w="3826" w:type="dxa"/>
          </w:tcPr>
          <w:p w14:paraId="2E5372B5" w14:textId="047F8A71" w:rsidR="004C0389" w:rsidRPr="000758F7" w:rsidRDefault="004C0389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Ja/  Nee</w:t>
            </w:r>
          </w:p>
        </w:tc>
      </w:tr>
      <w:tr w:rsidR="00FC6235" w:rsidRPr="000758F7" w14:paraId="71E6EE2C" w14:textId="77777777" w:rsidTr="00587E47">
        <w:trPr>
          <w:trHeight w:val="323"/>
        </w:trPr>
        <w:tc>
          <w:tcPr>
            <w:tcW w:w="5524" w:type="dxa"/>
            <w:gridSpan w:val="2"/>
          </w:tcPr>
          <w:p w14:paraId="54435F25" w14:textId="121245C6" w:rsidR="00FC6235" w:rsidRPr="000758F7" w:rsidRDefault="00FC6235" w:rsidP="00587E47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Bent u bekend met een ernstige leverfunctiestoornis.</w:t>
            </w:r>
          </w:p>
        </w:tc>
        <w:tc>
          <w:tcPr>
            <w:tcW w:w="3826" w:type="dxa"/>
          </w:tcPr>
          <w:p w14:paraId="37A5E249" w14:textId="1BBE0241" w:rsidR="00FC6235" w:rsidRPr="000758F7" w:rsidRDefault="00FC6235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Ja/  Nee</w:t>
            </w:r>
          </w:p>
        </w:tc>
      </w:tr>
      <w:tr w:rsidR="00FC6235" w:rsidRPr="000758F7" w14:paraId="6D9EAE3F" w14:textId="77777777" w:rsidTr="00587E47">
        <w:trPr>
          <w:trHeight w:val="323"/>
        </w:trPr>
        <w:tc>
          <w:tcPr>
            <w:tcW w:w="5524" w:type="dxa"/>
            <w:gridSpan w:val="2"/>
          </w:tcPr>
          <w:p w14:paraId="02E50F87" w14:textId="3041885B" w:rsidR="00FC6235" w:rsidRPr="000758F7" w:rsidRDefault="00FC6235" w:rsidP="00587E47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Is bekend dat u drager bent van de BRCA-</w:t>
            </w:r>
            <w:proofErr w:type="spellStart"/>
            <w:r w:rsidRPr="000758F7">
              <w:rPr>
                <w:lang w:val="nl-NL"/>
              </w:rPr>
              <w:t>genmutatie</w:t>
            </w:r>
            <w:proofErr w:type="spellEnd"/>
            <w:r w:rsidRPr="000758F7">
              <w:rPr>
                <w:lang w:val="nl-NL"/>
              </w:rPr>
              <w:t xml:space="preserve"> of komt dit</w:t>
            </w:r>
            <w:r w:rsidR="000758F7" w:rsidRPr="000758F7">
              <w:rPr>
                <w:lang w:val="nl-NL"/>
              </w:rPr>
              <w:t xml:space="preserve"> </w:t>
            </w:r>
            <w:r w:rsidRPr="000758F7">
              <w:rPr>
                <w:lang w:val="nl-NL"/>
              </w:rPr>
              <w:t>voor in uw familie?</w:t>
            </w:r>
            <w:r w:rsidR="000758F7" w:rsidRPr="000758F7">
              <w:rPr>
                <w:lang w:val="nl-NL"/>
              </w:rPr>
              <w:t xml:space="preserve"> Komt er eierstokkanker voor in uw familie</w:t>
            </w:r>
            <w:r w:rsidR="000758F7">
              <w:rPr>
                <w:lang w:val="nl-NL"/>
              </w:rPr>
              <w:t>?</w:t>
            </w:r>
          </w:p>
        </w:tc>
        <w:tc>
          <w:tcPr>
            <w:tcW w:w="3826" w:type="dxa"/>
          </w:tcPr>
          <w:p w14:paraId="28916A10" w14:textId="4E7CDF86" w:rsidR="00FC6235" w:rsidRPr="000758F7" w:rsidRDefault="00FC6235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Ja/  Nee</w:t>
            </w:r>
          </w:p>
        </w:tc>
      </w:tr>
      <w:tr w:rsidR="00FC6235" w:rsidRPr="000758F7" w14:paraId="54A18FC0" w14:textId="77777777" w:rsidTr="00587E47">
        <w:trPr>
          <w:trHeight w:val="323"/>
        </w:trPr>
        <w:tc>
          <w:tcPr>
            <w:tcW w:w="5524" w:type="dxa"/>
            <w:gridSpan w:val="2"/>
          </w:tcPr>
          <w:p w14:paraId="2B8441BB" w14:textId="737FE946" w:rsidR="00FC6235" w:rsidRPr="000758F7" w:rsidRDefault="00FC6235" w:rsidP="00587E47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H</w:t>
            </w:r>
            <w:r w:rsidR="004C0389" w:rsidRPr="000758F7">
              <w:rPr>
                <w:lang w:val="nl-NL"/>
              </w:rPr>
              <w:t xml:space="preserve">ebt u een </w:t>
            </w:r>
            <w:proofErr w:type="spellStart"/>
            <w:r w:rsidR="004C0389" w:rsidRPr="000758F7">
              <w:rPr>
                <w:lang w:val="nl-NL"/>
              </w:rPr>
              <w:t>gast</w:t>
            </w:r>
            <w:r w:rsidR="00F701AA">
              <w:rPr>
                <w:lang w:val="nl-NL"/>
              </w:rPr>
              <w:t>r</w:t>
            </w:r>
            <w:r w:rsidR="004C0389" w:rsidRPr="000758F7">
              <w:rPr>
                <w:lang w:val="nl-NL"/>
              </w:rPr>
              <w:t>ic</w:t>
            </w:r>
            <w:proofErr w:type="spellEnd"/>
            <w:r w:rsidR="004C0389" w:rsidRPr="000758F7">
              <w:rPr>
                <w:lang w:val="nl-NL"/>
              </w:rPr>
              <w:t xml:space="preserve"> bypass ondergaan?</w:t>
            </w:r>
          </w:p>
        </w:tc>
        <w:tc>
          <w:tcPr>
            <w:tcW w:w="3826" w:type="dxa"/>
          </w:tcPr>
          <w:p w14:paraId="0BDA66AC" w14:textId="2309F399" w:rsidR="00FC6235" w:rsidRPr="000758F7" w:rsidRDefault="004C0389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Ja/ Nee</w:t>
            </w:r>
          </w:p>
        </w:tc>
      </w:tr>
      <w:tr w:rsidR="00587E47" w:rsidRPr="000758F7" w14:paraId="26817D0E" w14:textId="77777777" w:rsidTr="00161CCA">
        <w:tc>
          <w:tcPr>
            <w:tcW w:w="5524" w:type="dxa"/>
            <w:gridSpan w:val="2"/>
          </w:tcPr>
          <w:p w14:paraId="2AE1AF41" w14:textId="04303035" w:rsidR="00587E47" w:rsidRPr="000758F7" w:rsidRDefault="00587E47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Bent u allergisch voor koper?</w:t>
            </w:r>
          </w:p>
        </w:tc>
        <w:tc>
          <w:tcPr>
            <w:tcW w:w="3826" w:type="dxa"/>
          </w:tcPr>
          <w:p w14:paraId="2F0D2642" w14:textId="13501C5F" w:rsidR="00587E47" w:rsidRPr="000758F7" w:rsidRDefault="00587E47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 Nee</w:t>
            </w:r>
          </w:p>
        </w:tc>
      </w:tr>
      <w:tr w:rsidR="004430FC" w:rsidRPr="000758F7" w14:paraId="391694C2" w14:textId="77777777" w:rsidTr="00161CCA">
        <w:tc>
          <w:tcPr>
            <w:tcW w:w="5524" w:type="dxa"/>
            <w:gridSpan w:val="2"/>
          </w:tcPr>
          <w:p w14:paraId="15266731" w14:textId="20CC0AA7" w:rsidR="004430FC" w:rsidRPr="000758F7" w:rsidRDefault="004430FC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Hebt u last van migraine met aura</w:t>
            </w:r>
          </w:p>
        </w:tc>
        <w:tc>
          <w:tcPr>
            <w:tcW w:w="3826" w:type="dxa"/>
          </w:tcPr>
          <w:p w14:paraId="7D517586" w14:textId="7FDE604B" w:rsidR="004430FC" w:rsidRPr="000758F7" w:rsidRDefault="004430FC" w:rsidP="00FC4D12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Ja/ Nee</w:t>
            </w:r>
          </w:p>
        </w:tc>
      </w:tr>
      <w:tr w:rsidR="00FC4D12" w:rsidRPr="000758F7" w14:paraId="555BB3F2" w14:textId="77777777" w:rsidTr="00161CCA">
        <w:tc>
          <w:tcPr>
            <w:tcW w:w="5524" w:type="dxa"/>
            <w:gridSpan w:val="2"/>
          </w:tcPr>
          <w:p w14:paraId="57391FFE" w14:textId="6E988511" w:rsidR="00FC4D12" w:rsidRPr="000758F7" w:rsidRDefault="00FC4D12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 xml:space="preserve">Mag iemand anders weten dat </w:t>
            </w:r>
            <w:r w:rsidR="00161CCA" w:rsidRPr="000758F7">
              <w:rPr>
                <w:lang w:val="nl-NL"/>
              </w:rPr>
              <w:t>je anticonceptie gebruikt?</w:t>
            </w:r>
          </w:p>
        </w:tc>
        <w:tc>
          <w:tcPr>
            <w:tcW w:w="3826" w:type="dxa"/>
          </w:tcPr>
          <w:p w14:paraId="458D35F4" w14:textId="023F7991" w:rsidR="00FC4D12" w:rsidRPr="000758F7" w:rsidRDefault="00161CCA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 Nee</w:t>
            </w:r>
          </w:p>
        </w:tc>
      </w:tr>
      <w:tr w:rsidR="00161CCA" w:rsidRPr="000758F7" w14:paraId="49A14C0E" w14:textId="77777777" w:rsidTr="00161CCA">
        <w:tc>
          <w:tcPr>
            <w:tcW w:w="5524" w:type="dxa"/>
            <w:gridSpan w:val="2"/>
          </w:tcPr>
          <w:p w14:paraId="30F489BE" w14:textId="4BA0896F" w:rsidR="00161CCA" w:rsidRPr="000758F7" w:rsidRDefault="009A7D49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Bent u pas bevallen?</w:t>
            </w:r>
          </w:p>
        </w:tc>
        <w:tc>
          <w:tcPr>
            <w:tcW w:w="3826" w:type="dxa"/>
          </w:tcPr>
          <w:p w14:paraId="30550B5A" w14:textId="68C53ED7" w:rsidR="00161CCA" w:rsidRPr="000758F7" w:rsidRDefault="00161CCA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 xml:space="preserve">Ja / Nee                </w:t>
            </w:r>
          </w:p>
        </w:tc>
      </w:tr>
      <w:tr w:rsidR="00F15CB5" w:rsidRPr="000758F7" w14:paraId="588C6110" w14:textId="77777777" w:rsidTr="00161CCA">
        <w:tc>
          <w:tcPr>
            <w:tcW w:w="5524" w:type="dxa"/>
            <w:gridSpan w:val="2"/>
          </w:tcPr>
          <w:p w14:paraId="56895816" w14:textId="5381AC98" w:rsidR="00F15CB5" w:rsidRPr="000758F7" w:rsidRDefault="00F15CB5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lastRenderedPageBreak/>
              <w:t>Zo ja, hebt u een keizersnede gekregen?</w:t>
            </w:r>
          </w:p>
        </w:tc>
        <w:tc>
          <w:tcPr>
            <w:tcW w:w="3826" w:type="dxa"/>
          </w:tcPr>
          <w:p w14:paraId="6E053342" w14:textId="49185A65" w:rsidR="00F15CB5" w:rsidRPr="000758F7" w:rsidRDefault="00F15CB5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</w:t>
            </w:r>
            <w:r w:rsidR="000758F7">
              <w:rPr>
                <w:lang w:val="nl-NL"/>
              </w:rPr>
              <w:t xml:space="preserve"> </w:t>
            </w:r>
            <w:r w:rsidRPr="000758F7">
              <w:rPr>
                <w:lang w:val="nl-NL"/>
              </w:rPr>
              <w:t xml:space="preserve">/ </w:t>
            </w:r>
            <w:r w:rsidR="00FC6235" w:rsidRPr="000758F7">
              <w:rPr>
                <w:lang w:val="nl-NL"/>
              </w:rPr>
              <w:t xml:space="preserve"> </w:t>
            </w:r>
            <w:r w:rsidRPr="000758F7">
              <w:rPr>
                <w:lang w:val="nl-NL"/>
              </w:rPr>
              <w:t>Nee</w:t>
            </w:r>
          </w:p>
        </w:tc>
      </w:tr>
      <w:tr w:rsidR="00161CCA" w:rsidRPr="000758F7" w14:paraId="22C4BADB" w14:textId="77777777" w:rsidTr="00161CCA">
        <w:tc>
          <w:tcPr>
            <w:tcW w:w="5524" w:type="dxa"/>
            <w:gridSpan w:val="2"/>
          </w:tcPr>
          <w:p w14:paraId="71A02015" w14:textId="428D7567" w:rsidR="00161CCA" w:rsidRPr="000758F7" w:rsidRDefault="009A7D49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Geeft u borstvoeding?</w:t>
            </w:r>
          </w:p>
        </w:tc>
        <w:tc>
          <w:tcPr>
            <w:tcW w:w="3826" w:type="dxa"/>
          </w:tcPr>
          <w:p w14:paraId="26FBBE6A" w14:textId="31276C11" w:rsidR="00161CCA" w:rsidRPr="000758F7" w:rsidRDefault="009A7D49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 Nee</w:t>
            </w:r>
          </w:p>
        </w:tc>
      </w:tr>
      <w:tr w:rsidR="003B090F" w:rsidRPr="000758F7" w14:paraId="24C9EBA4" w14:textId="77777777" w:rsidTr="00161CCA">
        <w:tc>
          <w:tcPr>
            <w:tcW w:w="5524" w:type="dxa"/>
            <w:gridSpan w:val="2"/>
          </w:tcPr>
          <w:p w14:paraId="62A215C9" w14:textId="2F429633" w:rsidR="003B090F" w:rsidRPr="000758F7" w:rsidRDefault="003B090F" w:rsidP="003B090F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Hebt u in het verleden een zwangerschapsvergiftiging gehad?</w:t>
            </w:r>
          </w:p>
        </w:tc>
        <w:tc>
          <w:tcPr>
            <w:tcW w:w="3826" w:type="dxa"/>
          </w:tcPr>
          <w:p w14:paraId="7F2AB760" w14:textId="2888DE8C" w:rsidR="003B090F" w:rsidRPr="000758F7" w:rsidRDefault="003B090F" w:rsidP="003B090F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Ja / Nee</w:t>
            </w:r>
          </w:p>
        </w:tc>
      </w:tr>
      <w:tr w:rsidR="003B090F" w:rsidRPr="000758F7" w14:paraId="2DE953F9" w14:textId="77777777" w:rsidTr="00161CCA">
        <w:tc>
          <w:tcPr>
            <w:tcW w:w="5524" w:type="dxa"/>
            <w:gridSpan w:val="2"/>
          </w:tcPr>
          <w:p w14:paraId="6ADA2A71" w14:textId="693C1F66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Bent u ooit onbedoeld zwanger geweest?</w:t>
            </w:r>
          </w:p>
        </w:tc>
        <w:tc>
          <w:tcPr>
            <w:tcW w:w="3826" w:type="dxa"/>
          </w:tcPr>
          <w:p w14:paraId="4E9B1109" w14:textId="109BE5D8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 Nee</w:t>
            </w:r>
          </w:p>
        </w:tc>
      </w:tr>
      <w:tr w:rsidR="003B090F" w:rsidRPr="000758F7" w14:paraId="64BF0C91" w14:textId="77777777" w:rsidTr="00161CCA">
        <w:tc>
          <w:tcPr>
            <w:tcW w:w="5524" w:type="dxa"/>
            <w:gridSpan w:val="2"/>
          </w:tcPr>
          <w:p w14:paraId="41E95E27" w14:textId="51F66B35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Hebt u (nog) een kinderwens?</w:t>
            </w:r>
          </w:p>
        </w:tc>
        <w:tc>
          <w:tcPr>
            <w:tcW w:w="3826" w:type="dxa"/>
          </w:tcPr>
          <w:p w14:paraId="30CDDDB4" w14:textId="36EBD6CA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 Nee</w:t>
            </w:r>
          </w:p>
        </w:tc>
      </w:tr>
      <w:tr w:rsidR="003B090F" w:rsidRPr="000758F7" w14:paraId="06E60C80" w14:textId="77777777" w:rsidTr="00161CCA">
        <w:tc>
          <w:tcPr>
            <w:tcW w:w="5524" w:type="dxa"/>
            <w:gridSpan w:val="2"/>
          </w:tcPr>
          <w:p w14:paraId="55759CAC" w14:textId="74A4E71B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Hoe is uw huidige cyclus?</w:t>
            </w:r>
          </w:p>
        </w:tc>
        <w:tc>
          <w:tcPr>
            <w:tcW w:w="3826" w:type="dxa"/>
          </w:tcPr>
          <w:p w14:paraId="1C08565E" w14:textId="30D22393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Regelmatig / Onregelmatig</w:t>
            </w:r>
          </w:p>
        </w:tc>
      </w:tr>
      <w:tr w:rsidR="003B090F" w:rsidRPr="000758F7" w14:paraId="6D517D7A" w14:textId="77777777" w:rsidTr="00161CCA">
        <w:tc>
          <w:tcPr>
            <w:tcW w:w="5524" w:type="dxa"/>
            <w:gridSpan w:val="2"/>
          </w:tcPr>
          <w:p w14:paraId="71AA0C94" w14:textId="6D6D27F4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Hebt u last van onverklaarbaar vaginaal bloedverlies</w:t>
            </w:r>
          </w:p>
        </w:tc>
        <w:tc>
          <w:tcPr>
            <w:tcW w:w="3826" w:type="dxa"/>
          </w:tcPr>
          <w:p w14:paraId="23B18BEB" w14:textId="3D5E0E2E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Ja/ Nee</w:t>
            </w:r>
          </w:p>
        </w:tc>
      </w:tr>
      <w:tr w:rsidR="003B090F" w:rsidRPr="000758F7" w14:paraId="0FFE06DD" w14:textId="77777777" w:rsidTr="00161CCA">
        <w:tc>
          <w:tcPr>
            <w:tcW w:w="5524" w:type="dxa"/>
            <w:gridSpan w:val="2"/>
          </w:tcPr>
          <w:p w14:paraId="025162E9" w14:textId="29A06F77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Hebt u last van hevig bloedverlies?</w:t>
            </w:r>
          </w:p>
        </w:tc>
        <w:tc>
          <w:tcPr>
            <w:tcW w:w="3826" w:type="dxa"/>
          </w:tcPr>
          <w:p w14:paraId="074C2A43" w14:textId="68D226AE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 Nee</w:t>
            </w:r>
          </w:p>
        </w:tc>
      </w:tr>
      <w:tr w:rsidR="003B090F" w:rsidRPr="000758F7" w14:paraId="16161BA9" w14:textId="77777777" w:rsidTr="00161CCA">
        <w:tc>
          <w:tcPr>
            <w:tcW w:w="5524" w:type="dxa"/>
            <w:gridSpan w:val="2"/>
          </w:tcPr>
          <w:p w14:paraId="5A41CD7F" w14:textId="6F910602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Hebt u last van hevige buikpijn?</w:t>
            </w:r>
          </w:p>
        </w:tc>
        <w:tc>
          <w:tcPr>
            <w:tcW w:w="3826" w:type="dxa"/>
          </w:tcPr>
          <w:p w14:paraId="29755A4E" w14:textId="1FA9BE41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Ja / Nee</w:t>
            </w:r>
          </w:p>
        </w:tc>
      </w:tr>
      <w:tr w:rsidR="003B090F" w:rsidRPr="000758F7" w14:paraId="3F84DFC7" w14:textId="77777777" w:rsidTr="003B090F">
        <w:tc>
          <w:tcPr>
            <w:tcW w:w="2263" w:type="dxa"/>
          </w:tcPr>
          <w:p w14:paraId="0BD5AD0E" w14:textId="6F2971CB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Wat is uw doel?</w:t>
            </w:r>
          </w:p>
        </w:tc>
        <w:tc>
          <w:tcPr>
            <w:tcW w:w="7087" w:type="dxa"/>
            <w:gridSpan w:val="2"/>
          </w:tcPr>
          <w:p w14:paraId="1F5CA078" w14:textId="5A066F0E" w:rsidR="003B090F" w:rsidRPr="000758F7" w:rsidRDefault="003B090F" w:rsidP="003B090F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Menstruatie kunnen plannen/ Zwangerschap voorkomen</w:t>
            </w:r>
            <w:r>
              <w:rPr>
                <w:lang w:val="nl-NL"/>
              </w:rPr>
              <w:t>/ Minder klachten</w:t>
            </w:r>
          </w:p>
        </w:tc>
      </w:tr>
    </w:tbl>
    <w:p w14:paraId="2C4D3355" w14:textId="77777777" w:rsidR="0054474E" w:rsidRPr="000758F7" w:rsidRDefault="0054474E" w:rsidP="00FC4D12">
      <w:pPr>
        <w:pStyle w:val="Geenafstand"/>
        <w:rPr>
          <w:b/>
          <w:bCs/>
          <w:lang w:val="nl-NL"/>
        </w:rPr>
      </w:pPr>
    </w:p>
    <w:p w14:paraId="5900F448" w14:textId="36606D48" w:rsidR="000450A7" w:rsidRPr="000758F7" w:rsidRDefault="000450A7" w:rsidP="00FC4D12">
      <w:pPr>
        <w:pStyle w:val="Geenafstand"/>
        <w:rPr>
          <w:b/>
          <w:bCs/>
          <w:lang w:val="nl-NL"/>
        </w:rPr>
      </w:pPr>
      <w:r w:rsidRPr="000758F7">
        <w:rPr>
          <w:b/>
          <w:bCs/>
          <w:lang w:val="nl-NL"/>
        </w:rPr>
        <w:t>4. Uw Wensen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4252"/>
      </w:tblGrid>
      <w:tr w:rsidR="00FC4D12" w:rsidRPr="000758F7" w14:paraId="76CF99AC" w14:textId="77777777" w:rsidTr="00587E47">
        <w:tc>
          <w:tcPr>
            <w:tcW w:w="5098" w:type="dxa"/>
          </w:tcPr>
          <w:p w14:paraId="6547FB35" w14:textId="7FEAF048" w:rsidR="00FC4D12" w:rsidRPr="000758F7" w:rsidRDefault="00FC4D12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Criteria voor gebruik anticonceptie:</w:t>
            </w:r>
          </w:p>
        </w:tc>
        <w:tc>
          <w:tcPr>
            <w:tcW w:w="4252" w:type="dxa"/>
          </w:tcPr>
          <w:p w14:paraId="157CFBAB" w14:textId="05375E87" w:rsidR="00FC4D12" w:rsidRPr="000758F7" w:rsidRDefault="00FC4D12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Methodes die geschikt zijn:</w:t>
            </w:r>
          </w:p>
        </w:tc>
      </w:tr>
      <w:tr w:rsidR="00FC4D12" w:rsidRPr="000758F7" w14:paraId="57367DDF" w14:textId="77777777" w:rsidTr="00587E47">
        <w:tc>
          <w:tcPr>
            <w:tcW w:w="5098" w:type="dxa"/>
          </w:tcPr>
          <w:p w14:paraId="685C40DA" w14:textId="77777777" w:rsidR="00FC4D12" w:rsidRPr="000758F7" w:rsidRDefault="00FC4D12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Hoe vaak wilt u er aan denken?</w:t>
            </w:r>
          </w:p>
          <w:p w14:paraId="6EF2BD52" w14:textId="77777777" w:rsidR="00FC4D12" w:rsidRPr="000758F7" w:rsidRDefault="00FC4D12" w:rsidP="00FC4D12">
            <w:pPr>
              <w:pStyle w:val="Geenafstand"/>
              <w:numPr>
                <w:ilvl w:val="0"/>
                <w:numId w:val="5"/>
              </w:numPr>
              <w:rPr>
                <w:lang w:val="nl-NL"/>
              </w:rPr>
            </w:pPr>
            <w:r w:rsidRPr="000758F7">
              <w:rPr>
                <w:lang w:val="nl-NL"/>
              </w:rPr>
              <w:t>Iedere dag.</w:t>
            </w:r>
          </w:p>
          <w:p w14:paraId="5193472F" w14:textId="77777777" w:rsidR="00FC4D12" w:rsidRPr="000758F7" w:rsidRDefault="00FC4D12" w:rsidP="00FC4D12">
            <w:pPr>
              <w:pStyle w:val="Geenafstand"/>
              <w:numPr>
                <w:ilvl w:val="0"/>
                <w:numId w:val="5"/>
              </w:numPr>
              <w:rPr>
                <w:lang w:val="nl-NL"/>
              </w:rPr>
            </w:pPr>
            <w:r w:rsidRPr="000758F7">
              <w:rPr>
                <w:lang w:val="nl-NL"/>
              </w:rPr>
              <w:t>Niet iedere dag, maar wel regelmatig.</w:t>
            </w:r>
          </w:p>
          <w:p w14:paraId="2586376C" w14:textId="38C421C9" w:rsidR="00FC4D12" w:rsidRPr="000758F7" w:rsidRDefault="00FC4D12" w:rsidP="00FC4D12">
            <w:pPr>
              <w:pStyle w:val="Geenafstand"/>
              <w:numPr>
                <w:ilvl w:val="0"/>
                <w:numId w:val="5"/>
              </w:numPr>
              <w:rPr>
                <w:lang w:val="nl-NL"/>
              </w:rPr>
            </w:pPr>
            <w:r w:rsidRPr="000758F7">
              <w:rPr>
                <w:lang w:val="nl-NL"/>
              </w:rPr>
              <w:t>Bijna nooit.</w:t>
            </w:r>
          </w:p>
        </w:tc>
        <w:tc>
          <w:tcPr>
            <w:tcW w:w="4252" w:type="dxa"/>
          </w:tcPr>
          <w:p w14:paraId="58A142D5" w14:textId="77777777" w:rsidR="00FC4D12" w:rsidRPr="000758F7" w:rsidRDefault="00FC4D12" w:rsidP="00FC4D12">
            <w:pPr>
              <w:pStyle w:val="Geenafstand"/>
              <w:rPr>
                <w:lang w:val="nl-NL"/>
              </w:rPr>
            </w:pPr>
          </w:p>
          <w:p w14:paraId="47812136" w14:textId="77777777" w:rsidR="00FC4D12" w:rsidRPr="000758F7" w:rsidRDefault="00FC4D12" w:rsidP="00FC4D12">
            <w:pPr>
              <w:pStyle w:val="Geenafstand"/>
              <w:numPr>
                <w:ilvl w:val="0"/>
                <w:numId w:val="6"/>
              </w:numPr>
              <w:rPr>
                <w:lang w:val="nl-NL"/>
              </w:rPr>
            </w:pPr>
            <w:r w:rsidRPr="000758F7">
              <w:rPr>
                <w:lang w:val="nl-NL"/>
              </w:rPr>
              <w:t>Anticonceptiepil.</w:t>
            </w:r>
          </w:p>
          <w:p w14:paraId="60C6FA5C" w14:textId="77777777" w:rsidR="00FC4D12" w:rsidRPr="000758F7" w:rsidRDefault="00FC4D12" w:rsidP="00FC4D12">
            <w:pPr>
              <w:pStyle w:val="Geenafstand"/>
              <w:numPr>
                <w:ilvl w:val="0"/>
                <w:numId w:val="6"/>
              </w:numPr>
              <w:rPr>
                <w:lang w:val="nl-NL"/>
              </w:rPr>
            </w:pPr>
            <w:r w:rsidRPr="000758F7">
              <w:rPr>
                <w:lang w:val="nl-NL"/>
              </w:rPr>
              <w:t>Pleister, ring, prikpil.</w:t>
            </w:r>
          </w:p>
          <w:p w14:paraId="2908F1F1" w14:textId="07A392DC" w:rsidR="00FC4D12" w:rsidRPr="000758F7" w:rsidRDefault="00161CCA" w:rsidP="00FC4D12">
            <w:pPr>
              <w:pStyle w:val="Geenafstand"/>
              <w:numPr>
                <w:ilvl w:val="0"/>
                <w:numId w:val="6"/>
              </w:numPr>
              <w:rPr>
                <w:lang w:val="nl-NL"/>
              </w:rPr>
            </w:pPr>
            <w:r w:rsidRPr="000758F7">
              <w:rPr>
                <w:lang w:val="nl-NL"/>
              </w:rPr>
              <w:t>S</w:t>
            </w:r>
            <w:r w:rsidR="00FC4D12" w:rsidRPr="000758F7">
              <w:rPr>
                <w:lang w:val="nl-NL"/>
              </w:rPr>
              <w:t>piraal, im</w:t>
            </w:r>
            <w:r w:rsidR="00232299" w:rsidRPr="000758F7">
              <w:rPr>
                <w:lang w:val="nl-NL"/>
              </w:rPr>
              <w:t>p</w:t>
            </w:r>
            <w:r w:rsidR="00FC4D12" w:rsidRPr="000758F7">
              <w:rPr>
                <w:lang w:val="nl-NL"/>
              </w:rPr>
              <w:t>lantaat.</w:t>
            </w:r>
          </w:p>
        </w:tc>
      </w:tr>
      <w:tr w:rsidR="00FC4D12" w:rsidRPr="000758F7" w14:paraId="43FE27AC" w14:textId="77777777" w:rsidTr="00587E47">
        <w:tc>
          <w:tcPr>
            <w:tcW w:w="5098" w:type="dxa"/>
          </w:tcPr>
          <w:p w14:paraId="3302D964" w14:textId="1B069051" w:rsidR="00FC4D12" w:rsidRPr="000758F7" w:rsidRDefault="00FC4D12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Mag iemand anders zien dat je anticonceptie gebruik</w:t>
            </w:r>
            <w:r w:rsidR="00232299" w:rsidRPr="000758F7">
              <w:rPr>
                <w:lang w:val="nl-NL"/>
              </w:rPr>
              <w:t>t</w:t>
            </w:r>
            <w:r w:rsidRPr="000758F7">
              <w:rPr>
                <w:lang w:val="nl-NL"/>
              </w:rPr>
              <w:t>?</w:t>
            </w:r>
          </w:p>
          <w:p w14:paraId="3C7CAB88" w14:textId="77777777" w:rsidR="00FC4D12" w:rsidRPr="000758F7" w:rsidRDefault="00FC4D12" w:rsidP="00FC4D12">
            <w:pPr>
              <w:pStyle w:val="Geenafstand"/>
              <w:numPr>
                <w:ilvl w:val="0"/>
                <w:numId w:val="7"/>
              </w:numPr>
              <w:rPr>
                <w:lang w:val="nl-NL"/>
              </w:rPr>
            </w:pPr>
            <w:r w:rsidRPr="000758F7">
              <w:rPr>
                <w:lang w:val="nl-NL"/>
              </w:rPr>
              <w:t>Ja.</w:t>
            </w:r>
          </w:p>
          <w:p w14:paraId="72414823" w14:textId="2176C1A5" w:rsidR="00FC4D12" w:rsidRPr="000758F7" w:rsidRDefault="00FC4D12" w:rsidP="00FC4D12">
            <w:pPr>
              <w:pStyle w:val="Geenafstand"/>
              <w:numPr>
                <w:ilvl w:val="0"/>
                <w:numId w:val="7"/>
              </w:numPr>
              <w:rPr>
                <w:lang w:val="nl-NL"/>
              </w:rPr>
            </w:pPr>
            <w:r w:rsidRPr="000758F7">
              <w:rPr>
                <w:lang w:val="nl-NL"/>
              </w:rPr>
              <w:t>Nee, ik wil het geheim houden.</w:t>
            </w:r>
          </w:p>
        </w:tc>
        <w:tc>
          <w:tcPr>
            <w:tcW w:w="4252" w:type="dxa"/>
          </w:tcPr>
          <w:p w14:paraId="2944564E" w14:textId="77777777" w:rsidR="00FC4D12" w:rsidRPr="000758F7" w:rsidRDefault="00FC4D12" w:rsidP="00FC4D12">
            <w:pPr>
              <w:pStyle w:val="Geenafstand"/>
              <w:rPr>
                <w:lang w:val="nl-NL"/>
              </w:rPr>
            </w:pPr>
          </w:p>
          <w:p w14:paraId="27FF4916" w14:textId="77777777" w:rsidR="00232299" w:rsidRPr="000758F7" w:rsidRDefault="00232299" w:rsidP="00FC4D12">
            <w:pPr>
              <w:pStyle w:val="Geenafstand"/>
              <w:rPr>
                <w:lang w:val="nl-NL"/>
              </w:rPr>
            </w:pPr>
          </w:p>
          <w:p w14:paraId="1646F595" w14:textId="62623CAD" w:rsidR="00FC4D12" w:rsidRPr="000758F7" w:rsidRDefault="00FC4D12" w:rsidP="00FC4D12">
            <w:pPr>
              <w:pStyle w:val="Geenafstand"/>
              <w:numPr>
                <w:ilvl w:val="0"/>
                <w:numId w:val="8"/>
              </w:numPr>
              <w:rPr>
                <w:lang w:val="nl-NL"/>
              </w:rPr>
            </w:pPr>
            <w:r w:rsidRPr="000758F7">
              <w:rPr>
                <w:lang w:val="nl-NL"/>
              </w:rPr>
              <w:t>Pil, implantaat, ring of pleister.</w:t>
            </w:r>
          </w:p>
          <w:p w14:paraId="4D795D53" w14:textId="26EF7F43" w:rsidR="00FC4D12" w:rsidRPr="000758F7" w:rsidRDefault="00FC4D12" w:rsidP="00FC4D12">
            <w:pPr>
              <w:pStyle w:val="Geenafstand"/>
              <w:numPr>
                <w:ilvl w:val="0"/>
                <w:numId w:val="8"/>
              </w:numPr>
              <w:rPr>
                <w:lang w:val="nl-NL"/>
              </w:rPr>
            </w:pPr>
            <w:r w:rsidRPr="000758F7">
              <w:rPr>
                <w:lang w:val="nl-NL"/>
              </w:rPr>
              <w:t>Spiraal, prikpil.</w:t>
            </w:r>
          </w:p>
        </w:tc>
      </w:tr>
      <w:tr w:rsidR="00FC4D12" w:rsidRPr="000758F7" w14:paraId="5A23BC49" w14:textId="77777777" w:rsidTr="00587E47">
        <w:tc>
          <w:tcPr>
            <w:tcW w:w="5098" w:type="dxa"/>
          </w:tcPr>
          <w:p w14:paraId="532B098C" w14:textId="77777777" w:rsidR="00FC4D12" w:rsidRPr="000758F7" w:rsidRDefault="00FC4D12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Mag een dokter je anticonceptie inbrengen?</w:t>
            </w:r>
          </w:p>
          <w:p w14:paraId="7A9C843C" w14:textId="77777777" w:rsidR="00FC4D12" w:rsidRPr="000758F7" w:rsidRDefault="00161CCA" w:rsidP="00161CCA">
            <w:pPr>
              <w:pStyle w:val="Geenafstand"/>
              <w:numPr>
                <w:ilvl w:val="0"/>
                <w:numId w:val="10"/>
              </w:numPr>
              <w:rPr>
                <w:lang w:val="nl-NL"/>
              </w:rPr>
            </w:pPr>
            <w:r w:rsidRPr="000758F7">
              <w:rPr>
                <w:lang w:val="nl-NL"/>
              </w:rPr>
              <w:t>Ja.</w:t>
            </w:r>
          </w:p>
          <w:p w14:paraId="5CD97AF6" w14:textId="63D03652" w:rsidR="00161CCA" w:rsidRPr="000758F7" w:rsidRDefault="00161CCA" w:rsidP="00161CCA">
            <w:pPr>
              <w:pStyle w:val="Geenafstand"/>
              <w:numPr>
                <w:ilvl w:val="0"/>
                <w:numId w:val="10"/>
              </w:numPr>
              <w:rPr>
                <w:lang w:val="nl-NL"/>
              </w:rPr>
            </w:pPr>
            <w:r w:rsidRPr="000758F7">
              <w:rPr>
                <w:lang w:val="nl-NL"/>
              </w:rPr>
              <w:t>Nee, ik wil het helemaal zelf gebruiken.</w:t>
            </w:r>
          </w:p>
        </w:tc>
        <w:tc>
          <w:tcPr>
            <w:tcW w:w="4252" w:type="dxa"/>
          </w:tcPr>
          <w:p w14:paraId="1057FD93" w14:textId="77777777" w:rsidR="00FC4D12" w:rsidRPr="000758F7" w:rsidRDefault="00FC4D12" w:rsidP="00FC4D12">
            <w:pPr>
              <w:pStyle w:val="Geenafstand"/>
              <w:rPr>
                <w:lang w:val="nl-NL"/>
              </w:rPr>
            </w:pPr>
          </w:p>
          <w:p w14:paraId="1A09B9A1" w14:textId="77777777" w:rsidR="00161CCA" w:rsidRPr="000758F7" w:rsidRDefault="00161CCA" w:rsidP="00161CCA">
            <w:pPr>
              <w:pStyle w:val="Geenafstand"/>
              <w:numPr>
                <w:ilvl w:val="0"/>
                <w:numId w:val="11"/>
              </w:numPr>
              <w:rPr>
                <w:lang w:val="nl-NL"/>
              </w:rPr>
            </w:pPr>
            <w:r w:rsidRPr="000758F7">
              <w:rPr>
                <w:lang w:val="nl-NL"/>
              </w:rPr>
              <w:t>Spiraal, implantaat, prikpil.</w:t>
            </w:r>
          </w:p>
          <w:p w14:paraId="1E4F0FF4" w14:textId="38BA3B37" w:rsidR="00161CCA" w:rsidRPr="000758F7" w:rsidRDefault="00161CCA" w:rsidP="00161CCA">
            <w:pPr>
              <w:pStyle w:val="Geenafstand"/>
              <w:numPr>
                <w:ilvl w:val="0"/>
                <w:numId w:val="11"/>
              </w:numPr>
              <w:rPr>
                <w:lang w:val="nl-NL"/>
              </w:rPr>
            </w:pPr>
            <w:r w:rsidRPr="000758F7">
              <w:rPr>
                <w:lang w:val="nl-NL"/>
              </w:rPr>
              <w:t xml:space="preserve">Pil, ring, pleister. </w:t>
            </w:r>
          </w:p>
        </w:tc>
      </w:tr>
      <w:tr w:rsidR="00161CCA" w:rsidRPr="000758F7" w14:paraId="55E3EA5B" w14:textId="77777777" w:rsidTr="00587E47">
        <w:tc>
          <w:tcPr>
            <w:tcW w:w="5098" w:type="dxa"/>
          </w:tcPr>
          <w:p w14:paraId="33F5BC95" w14:textId="77777777" w:rsidR="00161CCA" w:rsidRPr="000758F7" w:rsidRDefault="00161CCA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Wil je zelf plannen wanneer je ongesteld bent?</w:t>
            </w:r>
          </w:p>
          <w:p w14:paraId="1E4CB48A" w14:textId="77777777" w:rsidR="00161CCA" w:rsidRPr="000758F7" w:rsidRDefault="00161CCA" w:rsidP="00161CCA">
            <w:pPr>
              <w:pStyle w:val="Geenafstand"/>
              <w:numPr>
                <w:ilvl w:val="0"/>
                <w:numId w:val="12"/>
              </w:numPr>
              <w:rPr>
                <w:lang w:val="nl-NL"/>
              </w:rPr>
            </w:pPr>
            <w:r w:rsidRPr="000758F7">
              <w:rPr>
                <w:lang w:val="nl-NL"/>
              </w:rPr>
              <w:t>Ja.</w:t>
            </w:r>
          </w:p>
          <w:p w14:paraId="5C09ED19" w14:textId="42B16569" w:rsidR="00161CCA" w:rsidRPr="000758F7" w:rsidRDefault="00161CCA" w:rsidP="00161CCA">
            <w:pPr>
              <w:pStyle w:val="Geenafstand"/>
              <w:numPr>
                <w:ilvl w:val="0"/>
                <w:numId w:val="12"/>
              </w:numPr>
              <w:rPr>
                <w:lang w:val="nl-NL"/>
              </w:rPr>
            </w:pPr>
            <w:r w:rsidRPr="000758F7">
              <w:rPr>
                <w:lang w:val="nl-NL"/>
              </w:rPr>
              <w:t>Nee.</w:t>
            </w:r>
          </w:p>
        </w:tc>
        <w:tc>
          <w:tcPr>
            <w:tcW w:w="4252" w:type="dxa"/>
          </w:tcPr>
          <w:p w14:paraId="3F5E98DB" w14:textId="77777777" w:rsidR="00161CCA" w:rsidRPr="000758F7" w:rsidRDefault="00161CCA" w:rsidP="00FC4D12">
            <w:pPr>
              <w:pStyle w:val="Geenafstand"/>
              <w:rPr>
                <w:lang w:val="nl-NL"/>
              </w:rPr>
            </w:pPr>
          </w:p>
          <w:p w14:paraId="67144699" w14:textId="77777777" w:rsidR="00161CCA" w:rsidRPr="000758F7" w:rsidRDefault="00161CCA" w:rsidP="00161CCA">
            <w:pPr>
              <w:pStyle w:val="Geenafstand"/>
              <w:numPr>
                <w:ilvl w:val="0"/>
                <w:numId w:val="13"/>
              </w:numPr>
              <w:rPr>
                <w:lang w:val="nl-NL"/>
              </w:rPr>
            </w:pPr>
            <w:r w:rsidRPr="000758F7">
              <w:rPr>
                <w:lang w:val="nl-NL"/>
              </w:rPr>
              <w:t>Pil, ring, pleister.</w:t>
            </w:r>
          </w:p>
          <w:p w14:paraId="03D9CEEC" w14:textId="05979239" w:rsidR="00161CCA" w:rsidRPr="000758F7" w:rsidRDefault="00161CCA" w:rsidP="00161CCA">
            <w:pPr>
              <w:pStyle w:val="Geenafstand"/>
              <w:numPr>
                <w:ilvl w:val="0"/>
                <w:numId w:val="13"/>
              </w:numPr>
              <w:rPr>
                <w:lang w:val="nl-NL"/>
              </w:rPr>
            </w:pPr>
            <w:r w:rsidRPr="000758F7">
              <w:rPr>
                <w:lang w:val="nl-NL"/>
              </w:rPr>
              <w:t xml:space="preserve">Spiraal, implantaat, prikpil. </w:t>
            </w:r>
          </w:p>
        </w:tc>
      </w:tr>
      <w:tr w:rsidR="00161CCA" w:rsidRPr="000758F7" w14:paraId="64559FCE" w14:textId="77777777" w:rsidTr="00587E47">
        <w:tc>
          <w:tcPr>
            <w:tcW w:w="5098" w:type="dxa"/>
          </w:tcPr>
          <w:p w14:paraId="160863DD" w14:textId="77777777" w:rsidR="00161CCA" w:rsidRPr="000758F7" w:rsidRDefault="00161CCA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Wil je minder last hebben van je menstruatie?</w:t>
            </w:r>
          </w:p>
          <w:p w14:paraId="73DB1FC3" w14:textId="3AAABA14" w:rsidR="00161CCA" w:rsidRPr="000758F7" w:rsidRDefault="00161CCA" w:rsidP="00161CCA">
            <w:pPr>
              <w:pStyle w:val="Geenafstand"/>
              <w:numPr>
                <w:ilvl w:val="0"/>
                <w:numId w:val="14"/>
              </w:numPr>
              <w:rPr>
                <w:lang w:val="nl-NL"/>
              </w:rPr>
            </w:pPr>
            <w:r w:rsidRPr="000758F7">
              <w:rPr>
                <w:lang w:val="nl-NL"/>
              </w:rPr>
              <w:t>Ja.</w:t>
            </w:r>
          </w:p>
          <w:p w14:paraId="4B225167" w14:textId="77777777" w:rsidR="00161CCA" w:rsidRPr="000758F7" w:rsidRDefault="00161CCA" w:rsidP="00161CCA">
            <w:pPr>
              <w:pStyle w:val="Geenafstand"/>
              <w:ind w:left="720"/>
              <w:rPr>
                <w:lang w:val="nl-NL"/>
              </w:rPr>
            </w:pPr>
          </w:p>
          <w:p w14:paraId="63ADD387" w14:textId="71B1522F" w:rsidR="00161CCA" w:rsidRPr="000758F7" w:rsidRDefault="00161CCA" w:rsidP="00161CCA">
            <w:pPr>
              <w:pStyle w:val="Geenafstand"/>
              <w:numPr>
                <w:ilvl w:val="0"/>
                <w:numId w:val="14"/>
              </w:numPr>
              <w:rPr>
                <w:lang w:val="nl-NL"/>
              </w:rPr>
            </w:pPr>
            <w:r w:rsidRPr="000758F7">
              <w:rPr>
                <w:lang w:val="nl-NL"/>
              </w:rPr>
              <w:t>Nee.</w:t>
            </w:r>
          </w:p>
        </w:tc>
        <w:tc>
          <w:tcPr>
            <w:tcW w:w="4252" w:type="dxa"/>
          </w:tcPr>
          <w:p w14:paraId="62722462" w14:textId="77777777" w:rsidR="00161CCA" w:rsidRPr="000758F7" w:rsidRDefault="00161CCA" w:rsidP="00FC4D12">
            <w:pPr>
              <w:pStyle w:val="Geenafstand"/>
              <w:rPr>
                <w:lang w:val="nl-NL"/>
              </w:rPr>
            </w:pPr>
          </w:p>
          <w:p w14:paraId="066A6101" w14:textId="77777777" w:rsidR="00161CCA" w:rsidRPr="000758F7" w:rsidRDefault="00161CCA" w:rsidP="00161CCA">
            <w:pPr>
              <w:pStyle w:val="Geenafstand"/>
              <w:numPr>
                <w:ilvl w:val="0"/>
                <w:numId w:val="15"/>
              </w:numPr>
              <w:rPr>
                <w:lang w:val="nl-NL"/>
              </w:rPr>
            </w:pPr>
            <w:r w:rsidRPr="000758F7">
              <w:rPr>
                <w:lang w:val="nl-NL"/>
              </w:rPr>
              <w:t>Pil, ring, pleister, hormoonspiraal, prikpil.</w:t>
            </w:r>
          </w:p>
          <w:p w14:paraId="1E98BB49" w14:textId="327EA7E7" w:rsidR="00161CCA" w:rsidRPr="000758F7" w:rsidRDefault="00161CCA" w:rsidP="00161CCA">
            <w:pPr>
              <w:pStyle w:val="Geenafstand"/>
              <w:numPr>
                <w:ilvl w:val="0"/>
                <w:numId w:val="15"/>
              </w:numPr>
              <w:rPr>
                <w:lang w:val="nl-NL"/>
              </w:rPr>
            </w:pPr>
            <w:r w:rsidRPr="000758F7">
              <w:rPr>
                <w:lang w:val="nl-NL"/>
              </w:rPr>
              <w:t>Koperspiraal (je bloeding kan heftiger worden).</w:t>
            </w:r>
          </w:p>
        </w:tc>
      </w:tr>
      <w:tr w:rsidR="00161CCA" w:rsidRPr="000758F7" w14:paraId="24156B93" w14:textId="77777777" w:rsidTr="00587E47">
        <w:tc>
          <w:tcPr>
            <w:tcW w:w="5098" w:type="dxa"/>
          </w:tcPr>
          <w:p w14:paraId="6EC44376" w14:textId="77777777" w:rsidR="00161CCA" w:rsidRPr="000758F7" w:rsidRDefault="00161CCA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Mag je wegens een aandoening geen hormonen gebruiken?</w:t>
            </w:r>
          </w:p>
          <w:p w14:paraId="098CB466" w14:textId="77777777" w:rsidR="00161CCA" w:rsidRPr="000758F7" w:rsidRDefault="00161CCA" w:rsidP="00161CCA">
            <w:pPr>
              <w:pStyle w:val="Geenafstand"/>
              <w:numPr>
                <w:ilvl w:val="0"/>
                <w:numId w:val="16"/>
              </w:numPr>
              <w:rPr>
                <w:lang w:val="nl-NL"/>
              </w:rPr>
            </w:pPr>
            <w:r w:rsidRPr="000758F7">
              <w:rPr>
                <w:lang w:val="nl-NL"/>
              </w:rPr>
              <w:t>Ja.</w:t>
            </w:r>
          </w:p>
          <w:p w14:paraId="2A6BD5DE" w14:textId="5F4F58E9" w:rsidR="00161CCA" w:rsidRPr="000758F7" w:rsidRDefault="00161CCA" w:rsidP="00161CCA">
            <w:pPr>
              <w:pStyle w:val="Geenafstand"/>
              <w:numPr>
                <w:ilvl w:val="0"/>
                <w:numId w:val="16"/>
              </w:numPr>
              <w:rPr>
                <w:lang w:val="nl-NL"/>
              </w:rPr>
            </w:pPr>
            <w:r w:rsidRPr="000758F7">
              <w:rPr>
                <w:lang w:val="nl-NL"/>
              </w:rPr>
              <w:t>Nee.</w:t>
            </w:r>
          </w:p>
        </w:tc>
        <w:tc>
          <w:tcPr>
            <w:tcW w:w="4252" w:type="dxa"/>
          </w:tcPr>
          <w:p w14:paraId="24BBA860" w14:textId="77777777" w:rsidR="00161CCA" w:rsidRPr="000758F7" w:rsidRDefault="00161CCA" w:rsidP="00FC4D12">
            <w:pPr>
              <w:pStyle w:val="Geenafstand"/>
              <w:rPr>
                <w:lang w:val="nl-NL"/>
              </w:rPr>
            </w:pPr>
          </w:p>
          <w:p w14:paraId="35D8F13F" w14:textId="77777777" w:rsidR="00161CCA" w:rsidRPr="000758F7" w:rsidRDefault="00161CCA" w:rsidP="00FC4D12">
            <w:pPr>
              <w:pStyle w:val="Geenafstand"/>
              <w:rPr>
                <w:lang w:val="nl-NL"/>
              </w:rPr>
            </w:pPr>
          </w:p>
          <w:p w14:paraId="0EFC3DED" w14:textId="77777777" w:rsidR="00161CCA" w:rsidRPr="000758F7" w:rsidRDefault="00161CCA" w:rsidP="00161CCA">
            <w:pPr>
              <w:pStyle w:val="Geenafstand"/>
              <w:numPr>
                <w:ilvl w:val="0"/>
                <w:numId w:val="17"/>
              </w:numPr>
              <w:rPr>
                <w:lang w:val="nl-NL"/>
              </w:rPr>
            </w:pPr>
            <w:r w:rsidRPr="000758F7">
              <w:rPr>
                <w:lang w:val="nl-NL"/>
              </w:rPr>
              <w:t>Koperspiraal.</w:t>
            </w:r>
          </w:p>
          <w:p w14:paraId="05F85D06" w14:textId="6C2BE655" w:rsidR="00161CCA" w:rsidRPr="000758F7" w:rsidRDefault="00161CCA" w:rsidP="00161CCA">
            <w:pPr>
              <w:pStyle w:val="Geenafstand"/>
              <w:numPr>
                <w:ilvl w:val="0"/>
                <w:numId w:val="17"/>
              </w:numPr>
              <w:rPr>
                <w:lang w:val="nl-NL"/>
              </w:rPr>
            </w:pPr>
            <w:r w:rsidRPr="000758F7">
              <w:rPr>
                <w:lang w:val="nl-NL"/>
              </w:rPr>
              <w:t>Pil, ring, pleister, implantaat, hormoonspiraal, prikpil.</w:t>
            </w:r>
          </w:p>
        </w:tc>
      </w:tr>
      <w:tr w:rsidR="00161CCA" w:rsidRPr="000758F7" w14:paraId="60197ABC" w14:textId="77777777" w:rsidTr="00587E47">
        <w:tc>
          <w:tcPr>
            <w:tcW w:w="5098" w:type="dxa"/>
          </w:tcPr>
          <w:p w14:paraId="3E8FA1DF" w14:textId="77777777" w:rsidR="00161CCA" w:rsidRPr="000758F7" w:rsidRDefault="00161CCA" w:rsidP="00FC4D12">
            <w:pPr>
              <w:pStyle w:val="Geenafstand"/>
              <w:rPr>
                <w:lang w:val="nl-NL"/>
              </w:rPr>
            </w:pPr>
            <w:r w:rsidRPr="000758F7">
              <w:rPr>
                <w:lang w:val="nl-NL"/>
              </w:rPr>
              <w:t>Zijn de kosten van belang?</w:t>
            </w:r>
          </w:p>
          <w:p w14:paraId="28579AF6" w14:textId="59971ACC" w:rsidR="00161CCA" w:rsidRPr="000758F7" w:rsidRDefault="00161CCA" w:rsidP="00161CCA">
            <w:pPr>
              <w:pStyle w:val="Geenafstand"/>
              <w:numPr>
                <w:ilvl w:val="0"/>
                <w:numId w:val="18"/>
              </w:numPr>
              <w:rPr>
                <w:lang w:val="nl-NL"/>
              </w:rPr>
            </w:pPr>
            <w:r w:rsidRPr="000758F7">
              <w:rPr>
                <w:lang w:val="nl-NL"/>
              </w:rPr>
              <w:t>Ja.</w:t>
            </w:r>
          </w:p>
          <w:p w14:paraId="574EE911" w14:textId="3B9EE3D4" w:rsidR="00161CCA" w:rsidRPr="000758F7" w:rsidRDefault="00161CCA" w:rsidP="00161CCA">
            <w:pPr>
              <w:pStyle w:val="Geenafstand"/>
              <w:numPr>
                <w:ilvl w:val="0"/>
                <w:numId w:val="18"/>
              </w:numPr>
              <w:rPr>
                <w:lang w:val="nl-NL"/>
              </w:rPr>
            </w:pPr>
            <w:r w:rsidRPr="000758F7">
              <w:rPr>
                <w:lang w:val="nl-NL"/>
              </w:rPr>
              <w:t>Nee.</w:t>
            </w:r>
          </w:p>
        </w:tc>
        <w:tc>
          <w:tcPr>
            <w:tcW w:w="4252" w:type="dxa"/>
          </w:tcPr>
          <w:p w14:paraId="3C23B19B" w14:textId="77777777" w:rsidR="00161CCA" w:rsidRPr="000758F7" w:rsidRDefault="00161CCA" w:rsidP="00FC4D12">
            <w:pPr>
              <w:pStyle w:val="Geenafstand"/>
              <w:rPr>
                <w:lang w:val="nl-NL"/>
              </w:rPr>
            </w:pPr>
          </w:p>
          <w:p w14:paraId="2B87AF11" w14:textId="77777777" w:rsidR="00161CCA" w:rsidRPr="000758F7" w:rsidRDefault="00161CCA" w:rsidP="00161CCA">
            <w:pPr>
              <w:pStyle w:val="Geenafstand"/>
              <w:numPr>
                <w:ilvl w:val="0"/>
                <w:numId w:val="19"/>
              </w:numPr>
              <w:rPr>
                <w:lang w:val="nl-NL"/>
              </w:rPr>
            </w:pPr>
            <w:r w:rsidRPr="000758F7">
              <w:rPr>
                <w:lang w:val="nl-NL"/>
              </w:rPr>
              <w:t>Koperspiraal, pil, prikpil.</w:t>
            </w:r>
          </w:p>
          <w:p w14:paraId="095013EF" w14:textId="533AF083" w:rsidR="00161CCA" w:rsidRPr="000758F7" w:rsidRDefault="00161CCA" w:rsidP="00161CCA">
            <w:pPr>
              <w:pStyle w:val="Geenafstand"/>
              <w:numPr>
                <w:ilvl w:val="0"/>
                <w:numId w:val="19"/>
              </w:numPr>
              <w:rPr>
                <w:lang w:val="nl-NL"/>
              </w:rPr>
            </w:pPr>
            <w:r w:rsidRPr="000758F7">
              <w:rPr>
                <w:lang w:val="nl-NL"/>
              </w:rPr>
              <w:t>Ring, pleister (implantaat, hormoonspiraal).</w:t>
            </w:r>
          </w:p>
        </w:tc>
      </w:tr>
    </w:tbl>
    <w:p w14:paraId="47114007" w14:textId="4EADFE1A" w:rsidR="006715BC" w:rsidRDefault="006715BC" w:rsidP="00864465">
      <w:pPr>
        <w:pStyle w:val="Geenafstand"/>
        <w:rPr>
          <w:lang w:val="nl-NL"/>
        </w:rPr>
      </w:pPr>
    </w:p>
    <w:p w14:paraId="79C362FE" w14:textId="074E1AEE" w:rsidR="00864465" w:rsidRPr="00864465" w:rsidRDefault="00864465" w:rsidP="00864465">
      <w:pPr>
        <w:pStyle w:val="Geenafstand"/>
        <w:rPr>
          <w:b/>
          <w:bCs/>
          <w:lang w:val="nl-NL"/>
        </w:rPr>
      </w:pPr>
      <w:r w:rsidRPr="00864465">
        <w:rPr>
          <w:b/>
          <w:bCs/>
          <w:lang w:val="nl-NL"/>
        </w:rPr>
        <w:t>5. Medicatie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864465" w14:paraId="664178E6" w14:textId="77777777" w:rsidTr="00864465">
        <w:tc>
          <w:tcPr>
            <w:tcW w:w="2830" w:type="dxa"/>
          </w:tcPr>
          <w:p w14:paraId="3055CBAA" w14:textId="0B843355" w:rsidR="00864465" w:rsidRDefault="00864465">
            <w:pPr>
              <w:rPr>
                <w:lang w:val="nl-NL"/>
              </w:rPr>
            </w:pPr>
            <w:r>
              <w:rPr>
                <w:lang w:val="nl-NL"/>
              </w:rPr>
              <w:t>Welke medicatie gebruikt u?</w:t>
            </w:r>
          </w:p>
        </w:tc>
        <w:tc>
          <w:tcPr>
            <w:tcW w:w="6520" w:type="dxa"/>
          </w:tcPr>
          <w:p w14:paraId="044125EA" w14:textId="77777777" w:rsidR="00864465" w:rsidRDefault="00864465">
            <w:pPr>
              <w:rPr>
                <w:lang w:val="nl-NL"/>
              </w:rPr>
            </w:pPr>
          </w:p>
          <w:p w14:paraId="66730987" w14:textId="77777777" w:rsidR="00864465" w:rsidRDefault="00864465">
            <w:pPr>
              <w:rPr>
                <w:lang w:val="nl-NL"/>
              </w:rPr>
            </w:pPr>
          </w:p>
        </w:tc>
      </w:tr>
    </w:tbl>
    <w:p w14:paraId="7808F9D8" w14:textId="77777777" w:rsidR="00864465" w:rsidRPr="00FC4D12" w:rsidRDefault="00864465">
      <w:pPr>
        <w:rPr>
          <w:lang w:val="nl-NL"/>
        </w:rPr>
      </w:pPr>
    </w:p>
    <w:sectPr w:rsidR="00864465" w:rsidRPr="00FC4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15EB"/>
    <w:multiLevelType w:val="hybridMultilevel"/>
    <w:tmpl w:val="F7703C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367E"/>
    <w:multiLevelType w:val="hybridMultilevel"/>
    <w:tmpl w:val="74E2A0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991"/>
    <w:multiLevelType w:val="hybridMultilevel"/>
    <w:tmpl w:val="BEE633C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A2F"/>
    <w:multiLevelType w:val="hybridMultilevel"/>
    <w:tmpl w:val="CEC2A75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5EE6"/>
    <w:multiLevelType w:val="hybridMultilevel"/>
    <w:tmpl w:val="A23084A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61CF"/>
    <w:multiLevelType w:val="hybridMultilevel"/>
    <w:tmpl w:val="AA4E040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1D05"/>
    <w:multiLevelType w:val="hybridMultilevel"/>
    <w:tmpl w:val="DA50CF9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45E2"/>
    <w:multiLevelType w:val="hybridMultilevel"/>
    <w:tmpl w:val="AB1A90E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2EBC"/>
    <w:multiLevelType w:val="hybridMultilevel"/>
    <w:tmpl w:val="2A58D6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93A"/>
    <w:multiLevelType w:val="hybridMultilevel"/>
    <w:tmpl w:val="F8EC35E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05FDD"/>
    <w:multiLevelType w:val="hybridMultilevel"/>
    <w:tmpl w:val="E5E899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0530"/>
    <w:multiLevelType w:val="hybridMultilevel"/>
    <w:tmpl w:val="A8042DA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803EE"/>
    <w:multiLevelType w:val="hybridMultilevel"/>
    <w:tmpl w:val="C7F8F20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508F8"/>
    <w:multiLevelType w:val="hybridMultilevel"/>
    <w:tmpl w:val="6096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474E7"/>
    <w:multiLevelType w:val="hybridMultilevel"/>
    <w:tmpl w:val="3474ADD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C6BDE"/>
    <w:multiLevelType w:val="hybridMultilevel"/>
    <w:tmpl w:val="99E680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01BB1"/>
    <w:multiLevelType w:val="hybridMultilevel"/>
    <w:tmpl w:val="C49C3B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B5B66"/>
    <w:multiLevelType w:val="hybridMultilevel"/>
    <w:tmpl w:val="10028E2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D6EE7"/>
    <w:multiLevelType w:val="hybridMultilevel"/>
    <w:tmpl w:val="116E2D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F6BF6"/>
    <w:multiLevelType w:val="hybridMultilevel"/>
    <w:tmpl w:val="13BC5D2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198235">
    <w:abstractNumId w:val="13"/>
  </w:num>
  <w:num w:numId="2" w16cid:durableId="1058747400">
    <w:abstractNumId w:val="16"/>
  </w:num>
  <w:num w:numId="3" w16cid:durableId="1660378324">
    <w:abstractNumId w:val="18"/>
  </w:num>
  <w:num w:numId="4" w16cid:durableId="192154027">
    <w:abstractNumId w:val="8"/>
  </w:num>
  <w:num w:numId="5" w16cid:durableId="1730573084">
    <w:abstractNumId w:val="5"/>
  </w:num>
  <w:num w:numId="6" w16cid:durableId="648635373">
    <w:abstractNumId w:val="7"/>
  </w:num>
  <w:num w:numId="7" w16cid:durableId="1108160174">
    <w:abstractNumId w:val="19"/>
  </w:num>
  <w:num w:numId="8" w16cid:durableId="1464956632">
    <w:abstractNumId w:val="17"/>
  </w:num>
  <w:num w:numId="9" w16cid:durableId="1870796310">
    <w:abstractNumId w:val="0"/>
  </w:num>
  <w:num w:numId="10" w16cid:durableId="183059266">
    <w:abstractNumId w:val="10"/>
  </w:num>
  <w:num w:numId="11" w16cid:durableId="1858809565">
    <w:abstractNumId w:val="14"/>
  </w:num>
  <w:num w:numId="12" w16cid:durableId="1365639446">
    <w:abstractNumId w:val="4"/>
  </w:num>
  <w:num w:numId="13" w16cid:durableId="1977833406">
    <w:abstractNumId w:val="12"/>
  </w:num>
  <w:num w:numId="14" w16cid:durableId="355621369">
    <w:abstractNumId w:val="6"/>
  </w:num>
  <w:num w:numId="15" w16cid:durableId="350956949">
    <w:abstractNumId w:val="3"/>
  </w:num>
  <w:num w:numId="16" w16cid:durableId="144245349">
    <w:abstractNumId w:val="9"/>
  </w:num>
  <w:num w:numId="17" w16cid:durableId="425081855">
    <w:abstractNumId w:val="11"/>
  </w:num>
  <w:num w:numId="18" w16cid:durableId="1343050175">
    <w:abstractNumId w:val="15"/>
  </w:num>
  <w:num w:numId="19" w16cid:durableId="388767254">
    <w:abstractNumId w:val="2"/>
  </w:num>
  <w:num w:numId="20" w16cid:durableId="18471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96"/>
    <w:rsid w:val="0002740A"/>
    <w:rsid w:val="000450A7"/>
    <w:rsid w:val="000758F7"/>
    <w:rsid w:val="000C57CA"/>
    <w:rsid w:val="00135496"/>
    <w:rsid w:val="00161CCA"/>
    <w:rsid w:val="00232299"/>
    <w:rsid w:val="00234896"/>
    <w:rsid w:val="002819B1"/>
    <w:rsid w:val="003A7575"/>
    <w:rsid w:val="003B090F"/>
    <w:rsid w:val="004430FC"/>
    <w:rsid w:val="004631B9"/>
    <w:rsid w:val="00467B15"/>
    <w:rsid w:val="004C0389"/>
    <w:rsid w:val="0054164B"/>
    <w:rsid w:val="0054474E"/>
    <w:rsid w:val="00587E47"/>
    <w:rsid w:val="006715BC"/>
    <w:rsid w:val="00687286"/>
    <w:rsid w:val="00734CFD"/>
    <w:rsid w:val="00740DF3"/>
    <w:rsid w:val="00781D2B"/>
    <w:rsid w:val="00783F0A"/>
    <w:rsid w:val="00864465"/>
    <w:rsid w:val="009A7D49"/>
    <w:rsid w:val="00A40BE9"/>
    <w:rsid w:val="00AE39EC"/>
    <w:rsid w:val="00B42AE4"/>
    <w:rsid w:val="00BA6CE8"/>
    <w:rsid w:val="00C4590A"/>
    <w:rsid w:val="00D836A6"/>
    <w:rsid w:val="00E363DE"/>
    <w:rsid w:val="00E95684"/>
    <w:rsid w:val="00EA6D70"/>
    <w:rsid w:val="00F15CB5"/>
    <w:rsid w:val="00F53654"/>
    <w:rsid w:val="00F701AA"/>
    <w:rsid w:val="00F913B1"/>
    <w:rsid w:val="00FA557B"/>
    <w:rsid w:val="00FC4D12"/>
    <w:rsid w:val="00FC6235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C2DB"/>
  <w15:chartTrackingRefBased/>
  <w15:docId w15:val="{16E25BE7-7957-4F57-B1FD-FFF55FAE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5496"/>
    <w:pPr>
      <w:ind w:left="720"/>
      <w:contextualSpacing/>
    </w:pPr>
  </w:style>
  <w:style w:type="paragraph" w:styleId="Geenafstand">
    <w:name w:val="No Spacing"/>
    <w:uiPriority w:val="1"/>
    <w:qFormat/>
    <w:rsid w:val="00AE3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927A-7852-4DAD-91EB-C7ABBEA3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Avatar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marlieke de steur</dc:creator>
  <cp:keywords/>
  <dc:description/>
  <cp:lastModifiedBy>Marlieke de Steur</cp:lastModifiedBy>
  <cp:revision>15</cp:revision>
  <dcterms:created xsi:type="dcterms:W3CDTF">2024-03-21T16:20:00Z</dcterms:created>
  <dcterms:modified xsi:type="dcterms:W3CDTF">2025-01-10T09:49:00Z</dcterms:modified>
</cp:coreProperties>
</file>